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F172EB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6E31E60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69B3F15F">
      <w:pPr>
        <w:rPr>
          <w:rFonts w:hint="eastAsia"/>
          <w:lang w:val="en-US" w:eastAsia="zh-CN"/>
        </w:rPr>
      </w:pP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258CFBD9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2B8D007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F681A6D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742"/>
        <w:gridCol w:w="1763"/>
        <w:gridCol w:w="2655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42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63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数量（张）</w:t>
            </w:r>
          </w:p>
        </w:tc>
        <w:tc>
          <w:tcPr>
            <w:tcW w:w="2655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报价（单价）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01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42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梅州市第三人民医院2025年陪护床采购项目</w:t>
            </w:r>
          </w:p>
        </w:tc>
        <w:tc>
          <w:tcPr>
            <w:tcW w:w="1763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162</w:t>
            </w:r>
          </w:p>
        </w:tc>
        <w:tc>
          <w:tcPr>
            <w:tcW w:w="2655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01" w:type="dxa"/>
            <w:noWrap w:val="0"/>
            <w:vAlign w:val="center"/>
          </w:tcPr>
          <w:p w14:paraId="1FF52A6E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8" w:name="_GoBack"/>
            <w:bookmarkEnd w:id="8"/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总金额</w:t>
            </w:r>
          </w:p>
        </w:tc>
        <w:tc>
          <w:tcPr>
            <w:tcW w:w="816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公司名称（公章）：</w:t>
      </w:r>
    </w:p>
    <w:p w14:paraId="44A7FA1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  <w:lang w:val="en-US" w:eastAsia="zh-CN"/>
        </w:rPr>
        <w:t>采购项目报名</w:t>
      </w:r>
      <w:r>
        <w:rPr>
          <w:rFonts w:hint="eastAsia" w:ascii="宋体" w:hAnsi="宋体" w:eastAsia="宋体"/>
        </w:rPr>
        <w:t>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名称）系中华人民共和国合法企业，我方就参加本次市场调研有关事项郑重声明如下：</w:t>
      </w:r>
    </w:p>
    <w:p w14:paraId="08975474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0FDE14AA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3E64278E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7392F09B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供应商名称（公章）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2" w:type="first"/>
          <w:footerReference r:id="rId11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pgNumType w:fmt="decimal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5760" w:firstLineChars="18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4E5583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</w:p>
    <w:p w14:paraId="288A06C2">
      <w:pPr>
        <w:spacing w:line="360" w:lineRule="auto"/>
        <w:ind w:firstLine="6080" w:firstLineChars="19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调研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7D06DD1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</w:t>
      </w:r>
    </w:p>
    <w:p w14:paraId="5B0534E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AFC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691D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691D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108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C17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C17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4806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4806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332D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332D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5661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5661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8C7A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8C7A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8B367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8B367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26F98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26F98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B50836"/>
    <w:rsid w:val="1783099B"/>
    <w:rsid w:val="18CF43A5"/>
    <w:rsid w:val="1F430A42"/>
    <w:rsid w:val="21064990"/>
    <w:rsid w:val="235D6B7E"/>
    <w:rsid w:val="272624EF"/>
    <w:rsid w:val="2DA37249"/>
    <w:rsid w:val="30E277A5"/>
    <w:rsid w:val="367E499B"/>
    <w:rsid w:val="37F34618"/>
    <w:rsid w:val="3A6D058E"/>
    <w:rsid w:val="41B96BE3"/>
    <w:rsid w:val="449818E5"/>
    <w:rsid w:val="46CE7C4C"/>
    <w:rsid w:val="4AB56533"/>
    <w:rsid w:val="4BEE1506"/>
    <w:rsid w:val="4E2E3012"/>
    <w:rsid w:val="4F2B7682"/>
    <w:rsid w:val="513B3848"/>
    <w:rsid w:val="55094A2B"/>
    <w:rsid w:val="5638150C"/>
    <w:rsid w:val="59582C85"/>
    <w:rsid w:val="5B386636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06D1AEE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1301</Words>
  <Characters>1377</Characters>
  <Lines>0</Lines>
  <Paragraphs>0</Paragraphs>
  <TotalTime>7</TotalTime>
  <ScaleCrop>false</ScaleCrop>
  <LinksUpToDate>false</LinksUpToDate>
  <CharactersWithSpaces>1781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hyf</cp:lastModifiedBy>
  <cp:lastPrinted>2025-10-30T08:52:00Z</cp:lastPrinted>
  <dcterms:modified xsi:type="dcterms:W3CDTF">2025-10-31T00:28:31Z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eyJoZGlkIjoiYWFiMTlhMjAwOTE4NmY2NzhiNDg2MzVhOTU4ZDRlYTkiLCJ1c2VySWQiOiI3NzQ3Njc0NjQifQ==</vt:lpwstr>
  </property>
</Properties>
</file>